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33" w:rsidRDefault="00201E67"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709A75D8" wp14:editId="70A7D4E1">
                <wp:simplePos x="0" y="0"/>
                <wp:positionH relativeFrom="column">
                  <wp:posOffset>-558800</wp:posOffset>
                </wp:positionH>
                <wp:positionV relativeFrom="paragraph">
                  <wp:posOffset>2648908</wp:posOffset>
                </wp:positionV>
                <wp:extent cx="2457450" cy="629285"/>
                <wp:effectExtent l="0" t="0" r="19050" b="184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29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D8" w:rsidRPr="00A12980" w:rsidRDefault="009C475C" w:rsidP="003013D8">
                            <w:pPr>
                              <w:spacing w:after="0" w:line="240" w:lineRule="auto"/>
                            </w:pPr>
                            <w:r>
                              <w:t xml:space="preserve">Sales will increase! </w:t>
                            </w:r>
                          </w:p>
                          <w:p w:rsidR="003013D8" w:rsidRDefault="009C475C" w:rsidP="003013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Steps </w:t>
                            </w:r>
                            <w:r w:rsidR="00220C16">
                              <w:t xml:space="preserve">in sales process match up with </w:t>
                            </w:r>
                            <w:r>
                              <w:t xml:space="preserve"> D, I, S, C Prospects</w:t>
                            </w:r>
                          </w:p>
                          <w:p w:rsidR="00201E67" w:rsidRPr="00A12980" w:rsidRDefault="00201E67" w:rsidP="003013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pt;margin-top:208.6pt;width:193.5pt;height:49.55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" fillcolor="white [3212]" strokecolor="black [3213]" strokeweight="1.5pt">
                <v:textbox>
                  <w:txbxContent>
                    <w:p w:rsidR="003013D8" w:rsidRPr="00A12980" w:rsidRDefault="009C475C" w:rsidP="003013D8">
                      <w:pPr>
                        <w:spacing w:after="0" w:line="240" w:lineRule="auto"/>
                      </w:pPr>
                      <w:r>
                        <w:t xml:space="preserve">Sales will increase! </w:t>
                      </w:r>
                    </w:p>
                    <w:p w:rsidR="003013D8" w:rsidRDefault="009C475C" w:rsidP="003013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Steps </w:t>
                      </w:r>
                      <w:r w:rsidR="00220C16">
                        <w:t xml:space="preserve">in sales process match up with </w:t>
                      </w:r>
                      <w:r>
                        <w:t xml:space="preserve"> D, I, S, C Prospects</w:t>
                      </w:r>
                    </w:p>
                    <w:p w:rsidR="00201E67" w:rsidRPr="00A12980" w:rsidRDefault="00201E67" w:rsidP="003013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20C16"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67E304F" wp14:editId="7210264E">
                <wp:simplePos x="0" y="0"/>
                <wp:positionH relativeFrom="column">
                  <wp:posOffset>38383</wp:posOffset>
                </wp:positionH>
                <wp:positionV relativeFrom="paragraph">
                  <wp:posOffset>-376164</wp:posOffset>
                </wp:positionV>
                <wp:extent cx="947420" cy="569732"/>
                <wp:effectExtent l="0" t="57150" r="0" b="590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28420">
                          <a:off x="0" y="0"/>
                          <a:ext cx="947420" cy="5697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80" w:rsidRPr="00F002EF" w:rsidRDefault="00A1298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002EF">
                              <w:rPr>
                                <w:b/>
                                <w:sz w:val="28"/>
                              </w:rPr>
                              <w:t>DISC Sales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pt;margin-top:-29.6pt;width:74.6pt;height:44.85pt;rotation:-624318fd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" filled="f" stroked="f">
                <v:textbox>
                  <w:txbxContent>
                    <w:p w:rsidR="00A12980" w:rsidRPr="00F002EF" w:rsidRDefault="00A12980">
                      <w:pPr>
                        <w:rPr>
                          <w:b/>
                          <w:sz w:val="28"/>
                        </w:rPr>
                      </w:pPr>
                      <w:r w:rsidRPr="00F002EF">
                        <w:rPr>
                          <w:b/>
                          <w:sz w:val="28"/>
                        </w:rPr>
                        <w:t>DISC Sales</w:t>
                      </w:r>
                    </w:p>
                  </w:txbxContent>
                </v:textbox>
              </v:shape>
            </w:pict>
          </mc:Fallback>
        </mc:AlternateContent>
      </w:r>
      <w:r w:rsidR="00220C16">
        <w:rPr>
          <w:noProof/>
        </w:rPr>
        <w:drawing>
          <wp:anchor distT="0" distB="0" distL="114300" distR="114300" simplePos="0" relativeHeight="251500032" behindDoc="0" locked="0" layoutInCell="1" allowOverlap="1" wp14:anchorId="4754FCE9" wp14:editId="227744CC">
            <wp:simplePos x="0" y="0"/>
            <wp:positionH relativeFrom="margin">
              <wp:posOffset>-491490</wp:posOffset>
            </wp:positionH>
            <wp:positionV relativeFrom="paragraph">
              <wp:posOffset>-81280</wp:posOffset>
            </wp:positionV>
            <wp:extent cx="2637790" cy="3130550"/>
            <wp:effectExtent l="266700" t="228600" r="276860" b="2222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35934">
                      <a:off x="0" y="0"/>
                      <a:ext cx="2637790" cy="313055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C22"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4970AE5" wp14:editId="4189C34A">
                <wp:simplePos x="0" y="0"/>
                <wp:positionH relativeFrom="margin">
                  <wp:posOffset>1731010</wp:posOffset>
                </wp:positionH>
                <wp:positionV relativeFrom="paragraph">
                  <wp:posOffset>6556375</wp:posOffset>
                </wp:positionV>
                <wp:extent cx="533400" cy="3619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EF" w:rsidRPr="00F002EF" w:rsidRDefault="00F002EF" w:rsidP="00F002EF">
                            <w:pPr>
                              <w:rPr>
                                <w:sz w:val="16"/>
                              </w:rPr>
                            </w:pPr>
                            <w:r w:rsidRPr="00F002EF">
                              <w:rPr>
                                <w:sz w:val="16"/>
                              </w:rPr>
                              <w:t>10-2016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7B8A2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3pt;margin-top:516.25pt;width:42pt;height:28.5pt;z-index:25181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" filled="f" stroked="f">
                <v:textbox>
                  <w:txbxContent>
                    <w:p w:rsidR="00F002EF" w:rsidRPr="00F002EF" w:rsidRDefault="00F002EF" w:rsidP="00F002EF">
                      <w:pPr>
                        <w:rPr>
                          <w:sz w:val="16"/>
                        </w:rPr>
                      </w:pPr>
                      <w:r w:rsidRPr="00F002EF">
                        <w:rPr>
                          <w:sz w:val="16"/>
                        </w:rPr>
                        <w:t>10-2016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C22">
        <w:rPr>
          <w:noProof/>
        </w:rPr>
        <w:drawing>
          <wp:anchor distT="0" distB="0" distL="114300" distR="114300" simplePos="0" relativeHeight="251658752" behindDoc="0" locked="0" layoutInCell="1" allowOverlap="1" wp14:anchorId="5D15CE64" wp14:editId="289BAA5F">
            <wp:simplePos x="0" y="0"/>
            <wp:positionH relativeFrom="margin">
              <wp:posOffset>1778599</wp:posOffset>
            </wp:positionH>
            <wp:positionV relativeFrom="paragraph">
              <wp:posOffset>6145638</wp:posOffset>
            </wp:positionV>
            <wp:extent cx="438150" cy="438150"/>
            <wp:effectExtent l="0" t="0" r="0" b="0"/>
            <wp:wrapNone/>
            <wp:docPr id="28" name="Picture 28" descr="C:\Users\Owner\AppData\Local\Microsoft\Windows\INetCacheContent.Word\DISCcert Logo with ™ 08-02-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AppData\Local\Microsoft\Windows\INetCacheContent.Word\DISCcert Logo with ™ 08-02-20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AD5"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76E3C265" wp14:editId="1AA58C43">
                <wp:simplePos x="0" y="0"/>
                <wp:positionH relativeFrom="column">
                  <wp:posOffset>2590800</wp:posOffset>
                </wp:positionH>
                <wp:positionV relativeFrom="paragraph">
                  <wp:posOffset>1990725</wp:posOffset>
                </wp:positionV>
                <wp:extent cx="2867025" cy="8382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46" w:rsidRPr="00A12980" w:rsidRDefault="008E2610" w:rsidP="008E2610">
                            <w:pPr>
                              <w:spacing w:after="0" w:line="240" w:lineRule="auto"/>
                            </w:pPr>
                            <w:r w:rsidRPr="00A12980">
                              <w:t>People create win-win communications</w:t>
                            </w:r>
                          </w:p>
                          <w:p w:rsidR="008E2610" w:rsidRPr="00A12980" w:rsidRDefault="008E2610" w:rsidP="008E26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A12980">
                              <w:t>Online, user-friendly assessment</w:t>
                            </w:r>
                          </w:p>
                          <w:p w:rsidR="008E2610" w:rsidRPr="00A12980" w:rsidRDefault="008E2610" w:rsidP="008E26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A12980">
                              <w:t>35 page, personalized report</w:t>
                            </w:r>
                          </w:p>
                          <w:p w:rsidR="008E2610" w:rsidRPr="00A12980" w:rsidRDefault="008E2610" w:rsidP="008E26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A12980">
                              <w:t>Success strategies &amp; learning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4pt;margin-top:156.75pt;width:225.75pt;height:66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" fillcolor="white [3212]" strokeweight="1.5pt">
                <v:textbox>
                  <w:txbxContent>
                    <w:p w:rsidR="00EE4B46" w:rsidRPr="00A12980" w:rsidRDefault="008E2610" w:rsidP="008E2610">
                      <w:pPr>
                        <w:spacing w:after="0" w:line="240" w:lineRule="auto"/>
                      </w:pPr>
                      <w:r w:rsidRPr="00A12980">
                        <w:t>People create win-win communications</w:t>
                      </w:r>
                    </w:p>
                    <w:p w:rsidR="008E2610" w:rsidRPr="00A12980" w:rsidRDefault="008E2610" w:rsidP="008E26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A12980">
                        <w:t>Online, user-friendly assessment</w:t>
                      </w:r>
                    </w:p>
                    <w:p w:rsidR="008E2610" w:rsidRPr="00A12980" w:rsidRDefault="008E2610" w:rsidP="008E26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A12980">
                        <w:t>35 page, personalized report</w:t>
                      </w:r>
                    </w:p>
                    <w:p w:rsidR="008E2610" w:rsidRPr="00A12980" w:rsidRDefault="008E2610" w:rsidP="008E26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A12980">
                        <w:t>Success strategies &amp; learning activities</w:t>
                      </w:r>
                    </w:p>
                  </w:txbxContent>
                </v:textbox>
              </v:shape>
            </w:pict>
          </mc:Fallback>
        </mc:AlternateContent>
      </w:r>
      <w:r w:rsidR="00B75921">
        <w:rPr>
          <w:noProof/>
        </w:rPr>
        <mc:AlternateContent>
          <mc:Choice Requires="wps">
            <w:drawing>
              <wp:anchor distT="45720" distB="45720" distL="114300" distR="114300" simplePos="0" relativeHeight="251814400" behindDoc="0" locked="0" layoutInCell="1" allowOverlap="1" wp14:anchorId="07E35369" wp14:editId="37038FBB">
                <wp:simplePos x="0" y="0"/>
                <wp:positionH relativeFrom="margin">
                  <wp:align>center</wp:align>
                </wp:positionH>
                <wp:positionV relativeFrom="paragraph">
                  <wp:posOffset>4448175</wp:posOffset>
                </wp:positionV>
                <wp:extent cx="3457575" cy="1409700"/>
                <wp:effectExtent l="0" t="0" r="952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5E1" w:rsidRPr="00B75921" w:rsidRDefault="004E65E1" w:rsidP="004E6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</w:pPr>
                            <w:r w:rsidRPr="00B75921"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  <w:t>DISC is the universal communication model used to explain the 4 core behavior styles:</w:t>
                            </w:r>
                          </w:p>
                          <w:p w:rsidR="004E65E1" w:rsidRPr="00B75921" w:rsidRDefault="004E65E1" w:rsidP="004E6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</w:pPr>
                            <w:r w:rsidRPr="00B75921">
                              <w:rPr>
                                <w:rFonts w:ascii="Arial" w:hAnsi="Arial" w:cs="Arial"/>
                                <w:b/>
                                <w:sz w:val="32"/>
                                <w:szCs w:val="30"/>
                              </w:rPr>
                              <w:t>D</w:t>
                            </w:r>
                            <w:r w:rsidRPr="00B75921"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  <w:t xml:space="preserve">ominant, </w:t>
                            </w:r>
                            <w:r w:rsidRPr="00B75921">
                              <w:rPr>
                                <w:rFonts w:ascii="Arial" w:hAnsi="Arial" w:cs="Arial"/>
                                <w:b/>
                                <w:sz w:val="32"/>
                                <w:szCs w:val="30"/>
                              </w:rPr>
                              <w:t>I</w:t>
                            </w:r>
                            <w:r w:rsidRPr="00B75921"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  <w:t xml:space="preserve">nfluence, </w:t>
                            </w:r>
                            <w:r w:rsidRPr="00B75921">
                              <w:rPr>
                                <w:rFonts w:ascii="Arial" w:hAnsi="Arial" w:cs="Arial"/>
                                <w:b/>
                                <w:sz w:val="32"/>
                                <w:szCs w:val="30"/>
                              </w:rPr>
                              <w:t>S</w:t>
                            </w:r>
                            <w:r w:rsidRPr="00B75921"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  <w:t xml:space="preserve">teady, </w:t>
                            </w:r>
                            <w:r w:rsidRPr="00B75921">
                              <w:rPr>
                                <w:rFonts w:ascii="Arial" w:hAnsi="Arial" w:cs="Arial"/>
                                <w:b/>
                                <w:sz w:val="32"/>
                                <w:szCs w:val="30"/>
                              </w:rPr>
                              <w:t>C</w:t>
                            </w:r>
                            <w:r w:rsidRPr="00B75921"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  <w:t>onscientious</w:t>
                            </w:r>
                            <w:r w:rsidR="00503D55"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350.25pt;width:272.25pt;height:111pt;z-index:2518144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" stroked="f">
                <v:textbox>
                  <w:txbxContent>
                    <w:p w:rsidR="004E65E1" w:rsidRPr="00B75921" w:rsidRDefault="004E65E1" w:rsidP="004E6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0"/>
                        </w:rPr>
                      </w:pPr>
                      <w:r w:rsidRPr="00B75921">
                        <w:rPr>
                          <w:rFonts w:ascii="Arial" w:hAnsi="Arial" w:cs="Arial"/>
                          <w:sz w:val="32"/>
                          <w:szCs w:val="30"/>
                        </w:rPr>
                        <w:t>DISC is the universal communication model used to explain the 4 core behavior styles:</w:t>
                      </w:r>
                    </w:p>
                    <w:p w:rsidR="004E65E1" w:rsidRPr="00B75921" w:rsidRDefault="004E65E1" w:rsidP="004E6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0"/>
                        </w:rPr>
                      </w:pPr>
                      <w:r w:rsidRPr="00B75921">
                        <w:rPr>
                          <w:rFonts w:ascii="Arial" w:hAnsi="Arial" w:cs="Arial"/>
                          <w:b/>
                          <w:sz w:val="32"/>
                          <w:szCs w:val="30"/>
                        </w:rPr>
                        <w:t>D</w:t>
                      </w:r>
                      <w:r w:rsidRPr="00B75921">
                        <w:rPr>
                          <w:rFonts w:ascii="Arial" w:hAnsi="Arial" w:cs="Arial"/>
                          <w:sz w:val="32"/>
                          <w:szCs w:val="30"/>
                        </w:rPr>
                        <w:t xml:space="preserve">ominant, </w:t>
                      </w:r>
                      <w:r w:rsidRPr="00B75921">
                        <w:rPr>
                          <w:rFonts w:ascii="Arial" w:hAnsi="Arial" w:cs="Arial"/>
                          <w:b/>
                          <w:sz w:val="32"/>
                          <w:szCs w:val="30"/>
                        </w:rPr>
                        <w:t>I</w:t>
                      </w:r>
                      <w:r w:rsidRPr="00B75921">
                        <w:rPr>
                          <w:rFonts w:ascii="Arial" w:hAnsi="Arial" w:cs="Arial"/>
                          <w:sz w:val="32"/>
                          <w:szCs w:val="30"/>
                        </w:rPr>
                        <w:t xml:space="preserve">nfluence, </w:t>
                      </w:r>
                      <w:r w:rsidRPr="00B75921">
                        <w:rPr>
                          <w:rFonts w:ascii="Arial" w:hAnsi="Arial" w:cs="Arial"/>
                          <w:b/>
                          <w:sz w:val="32"/>
                          <w:szCs w:val="30"/>
                        </w:rPr>
                        <w:t>S</w:t>
                      </w:r>
                      <w:r w:rsidRPr="00B75921">
                        <w:rPr>
                          <w:rFonts w:ascii="Arial" w:hAnsi="Arial" w:cs="Arial"/>
                          <w:sz w:val="32"/>
                          <w:szCs w:val="30"/>
                        </w:rPr>
                        <w:t xml:space="preserve">teady, </w:t>
                      </w:r>
                      <w:r w:rsidRPr="00B75921">
                        <w:rPr>
                          <w:rFonts w:ascii="Arial" w:hAnsi="Arial" w:cs="Arial"/>
                          <w:b/>
                          <w:sz w:val="32"/>
                          <w:szCs w:val="30"/>
                        </w:rPr>
                        <w:t>C</w:t>
                      </w:r>
                      <w:r w:rsidRPr="00B75921">
                        <w:rPr>
                          <w:rFonts w:ascii="Arial" w:hAnsi="Arial" w:cs="Arial"/>
                          <w:sz w:val="32"/>
                          <w:szCs w:val="30"/>
                        </w:rPr>
                        <w:t>onscientious</w:t>
                      </w:r>
                      <w:r w:rsidR="00503D55">
                        <w:rPr>
                          <w:rFonts w:ascii="Arial" w:hAnsi="Arial" w:cs="Arial"/>
                          <w:sz w:val="32"/>
                          <w:szCs w:val="3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921" w:rsidRPr="00A32083">
        <w:rPr>
          <w:noProof/>
        </w:rPr>
        <w:drawing>
          <wp:anchor distT="0" distB="0" distL="114300" distR="114300" simplePos="0" relativeHeight="251505152" behindDoc="0" locked="0" layoutInCell="1" allowOverlap="1" wp14:anchorId="1EADBAD6" wp14:editId="09E560F6">
            <wp:simplePos x="0" y="0"/>
            <wp:positionH relativeFrom="column">
              <wp:posOffset>-519430</wp:posOffset>
            </wp:positionH>
            <wp:positionV relativeFrom="paragraph">
              <wp:posOffset>3777615</wp:posOffset>
            </wp:positionV>
            <wp:extent cx="2733040" cy="2393315"/>
            <wp:effectExtent l="152400" t="171450" r="162560" b="17843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44462">
                      <a:off x="0" y="0"/>
                      <a:ext cx="2733040" cy="239331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5E1" w:rsidRPr="00A32083">
        <w:rPr>
          <w:noProof/>
        </w:rPr>
        <w:drawing>
          <wp:anchor distT="0" distB="0" distL="114300" distR="114300" simplePos="0" relativeHeight="251504128" behindDoc="0" locked="0" layoutInCell="1" allowOverlap="1" wp14:anchorId="3FC58034" wp14:editId="16D425A2">
            <wp:simplePos x="0" y="0"/>
            <wp:positionH relativeFrom="column">
              <wp:posOffset>6142355</wp:posOffset>
            </wp:positionH>
            <wp:positionV relativeFrom="paragraph">
              <wp:posOffset>3556000</wp:posOffset>
            </wp:positionV>
            <wp:extent cx="2656840" cy="2612390"/>
            <wp:effectExtent l="171450" t="171450" r="162560" b="16891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3035">
                      <a:off x="0" y="0"/>
                      <a:ext cx="2656840" cy="261239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5E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B46A0D" wp14:editId="1B556963">
                <wp:simplePos x="0" y="0"/>
                <wp:positionH relativeFrom="column">
                  <wp:posOffset>7121152</wp:posOffset>
                </wp:positionH>
                <wp:positionV relativeFrom="paragraph">
                  <wp:posOffset>3273047</wp:posOffset>
                </wp:positionV>
                <wp:extent cx="1228725" cy="361950"/>
                <wp:effectExtent l="0" t="38100" r="0" b="381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5411">
                          <a:off x="0" y="0"/>
                          <a:ext cx="1228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80" w:rsidRPr="00F002EF" w:rsidRDefault="00A12980" w:rsidP="00A129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02EF">
                              <w:rPr>
                                <w:b/>
                                <w:sz w:val="28"/>
                                <w:szCs w:val="28"/>
                              </w:rPr>
                              <w:t>DISC Spanish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6FF4A2B5" id="_x0000_s1030" type="#_x0000_t202" style="position:absolute;margin-left:560.7pt;margin-top:257.7pt;width:96.75pt;height:28.5pt;rotation:333590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" filled="f" stroked="f">
                <v:textbox>
                  <w:txbxContent>
                    <w:p w:rsidR="00A12980" w:rsidRPr="00F002EF" w:rsidRDefault="00A12980" w:rsidP="00A1298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002EF">
                        <w:rPr>
                          <w:b/>
                          <w:sz w:val="28"/>
                          <w:szCs w:val="28"/>
                        </w:rPr>
                        <w:t>DISC Spanish</w:t>
                      </w:r>
                    </w:p>
                  </w:txbxContent>
                </v:textbox>
              </v:shape>
            </w:pict>
          </mc:Fallback>
        </mc:AlternateContent>
      </w:r>
      <w:r w:rsidR="004E65E1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B8CDB0" wp14:editId="6AB7A0CB">
                <wp:simplePos x="0" y="0"/>
                <wp:positionH relativeFrom="column">
                  <wp:posOffset>201295</wp:posOffset>
                </wp:positionH>
                <wp:positionV relativeFrom="paragraph">
                  <wp:posOffset>3482340</wp:posOffset>
                </wp:positionV>
                <wp:extent cx="1228725" cy="361950"/>
                <wp:effectExtent l="0" t="38100" r="0" b="381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64125">
                          <a:off x="0" y="0"/>
                          <a:ext cx="1228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EF" w:rsidRPr="00F002EF" w:rsidRDefault="00F002EF" w:rsidP="00F002E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002EF">
                              <w:rPr>
                                <w:b/>
                                <w:sz w:val="28"/>
                              </w:rPr>
                              <w:t>DISC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4B237F2C" id="_x0000_s1031" type="#_x0000_t202" style="position:absolute;margin-left:15.85pt;margin-top:274.2pt;width:96.75pt;height:28.5pt;rotation:-366865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" filled="f" stroked="f">
                <v:textbox>
                  <w:txbxContent>
                    <w:p w:rsidR="00F002EF" w:rsidRPr="00F002EF" w:rsidRDefault="00F002EF" w:rsidP="00F002EF">
                      <w:pPr>
                        <w:rPr>
                          <w:b/>
                          <w:sz w:val="28"/>
                        </w:rPr>
                      </w:pPr>
                      <w:r w:rsidRPr="00F002EF">
                        <w:rPr>
                          <w:b/>
                          <w:sz w:val="28"/>
                        </w:rPr>
                        <w:t>DISC Team</w:t>
                      </w:r>
                    </w:p>
                  </w:txbxContent>
                </v:textbox>
              </v:shape>
            </w:pict>
          </mc:Fallback>
        </mc:AlternateContent>
      </w:r>
      <w:r w:rsidR="004E65E1"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21A06D01" wp14:editId="2282905D">
                <wp:simplePos x="0" y="0"/>
                <wp:positionH relativeFrom="margin">
                  <wp:align>center</wp:align>
                </wp:positionH>
                <wp:positionV relativeFrom="paragraph">
                  <wp:posOffset>2552700</wp:posOffset>
                </wp:positionV>
                <wp:extent cx="3286125" cy="2209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083" w:rsidRPr="00BA712E" w:rsidRDefault="00A32083" w:rsidP="00B7592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52"/>
                              </w:rPr>
                            </w:pPr>
                            <w:r w:rsidRPr="00BA712E">
                              <w:rPr>
                                <w:rFonts w:ascii="Arial Black" w:hAnsi="Arial Black"/>
                                <w:sz w:val="52"/>
                              </w:rPr>
                              <w:t xml:space="preserve">DISC </w:t>
                            </w:r>
                            <w:r w:rsidR="00F002EF" w:rsidRPr="00BA712E">
                              <w:rPr>
                                <w:rFonts w:cstheme="minorHAnsi"/>
                                <w:b/>
                                <w:sz w:val="52"/>
                              </w:rPr>
                              <w:t>=</w:t>
                            </w:r>
                            <w:r w:rsidR="00F002EF" w:rsidRPr="00BA712E">
                              <w:rPr>
                                <w:rFonts w:ascii="Arial Black" w:hAnsi="Arial Black"/>
                                <w:sz w:val="52"/>
                              </w:rPr>
                              <w:t xml:space="preserve"> </w:t>
                            </w:r>
                            <w:r w:rsidR="00BA712E" w:rsidRPr="00BA712E">
                              <w:rPr>
                                <w:rFonts w:ascii="Arial Black" w:hAnsi="Arial Black"/>
                                <w:sz w:val="52"/>
                              </w:rPr>
                              <w:t>Communication Success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201pt;width:258.75pt;height:174pt;z-index:251510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" filled="f" stroked="f" strokeweight="2pt">
                <v:textbox>
                  <w:txbxContent>
                    <w:p w:rsidR="00A32083" w:rsidRPr="00BA712E" w:rsidRDefault="00A32083" w:rsidP="00B7592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52"/>
                        </w:rPr>
                      </w:pPr>
                      <w:r w:rsidRPr="00BA712E">
                        <w:rPr>
                          <w:rFonts w:ascii="Arial Black" w:hAnsi="Arial Black"/>
                          <w:sz w:val="52"/>
                        </w:rPr>
                        <w:t xml:space="preserve">DISC </w:t>
                      </w:r>
                      <w:r w:rsidR="00F002EF" w:rsidRPr="00BA712E">
                        <w:rPr>
                          <w:rFonts w:cstheme="minorHAnsi"/>
                          <w:b/>
                          <w:sz w:val="52"/>
                        </w:rPr>
                        <w:t>=</w:t>
                      </w:r>
                      <w:r w:rsidR="00F002EF" w:rsidRPr="00BA712E">
                        <w:rPr>
                          <w:rFonts w:ascii="Arial Black" w:hAnsi="Arial Black"/>
                          <w:sz w:val="52"/>
                        </w:rPr>
                        <w:t xml:space="preserve"> </w:t>
                      </w:r>
                      <w:r w:rsidR="00BA712E" w:rsidRPr="00BA712E">
                        <w:rPr>
                          <w:rFonts w:ascii="Arial Black" w:hAnsi="Arial Black"/>
                          <w:sz w:val="52"/>
                        </w:rPr>
                        <w:t>Communication Success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5E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E900D4" wp14:editId="56D16B9A">
                <wp:simplePos x="0" y="0"/>
                <wp:positionH relativeFrom="column">
                  <wp:posOffset>3514725</wp:posOffset>
                </wp:positionH>
                <wp:positionV relativeFrom="paragraph">
                  <wp:posOffset>-838200</wp:posOffset>
                </wp:positionV>
                <wp:extent cx="923925" cy="3619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80" w:rsidRPr="00F002EF" w:rsidRDefault="00A12980" w:rsidP="00A1298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002EF">
                              <w:rPr>
                                <w:b/>
                                <w:sz w:val="28"/>
                              </w:rPr>
                              <w:t>DISC Self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6045566B" id="_x0000_s1034" type="#_x0000_t202" style="position:absolute;margin-left:276.75pt;margin-top:-66pt;width:72.75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" filled="f" stroked="f">
                <v:textbox>
                  <w:txbxContent>
                    <w:p w:rsidR="00A12980" w:rsidRPr="00F002EF" w:rsidRDefault="00A12980" w:rsidP="00A12980">
                      <w:pPr>
                        <w:rPr>
                          <w:b/>
                          <w:sz w:val="28"/>
                        </w:rPr>
                      </w:pPr>
                      <w:r w:rsidRPr="00F002EF">
                        <w:rPr>
                          <w:b/>
                          <w:sz w:val="28"/>
                        </w:rPr>
                        <w:t>DISC Self Report</w:t>
                      </w:r>
                    </w:p>
                  </w:txbxContent>
                </v:textbox>
              </v:shape>
            </w:pict>
          </mc:Fallback>
        </mc:AlternateContent>
      </w:r>
      <w:r w:rsidR="004E65E1"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3B19E1B1" wp14:editId="6AF4089B">
                <wp:simplePos x="0" y="0"/>
                <wp:positionH relativeFrom="column">
                  <wp:posOffset>6381750</wp:posOffset>
                </wp:positionH>
                <wp:positionV relativeFrom="paragraph">
                  <wp:posOffset>2066290</wp:posOffset>
                </wp:positionV>
                <wp:extent cx="2540000" cy="962025"/>
                <wp:effectExtent l="0" t="0" r="1270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D8" w:rsidRPr="00A12980" w:rsidRDefault="004E65E1" w:rsidP="003013D8">
                            <w:pPr>
                              <w:spacing w:after="0" w:line="240" w:lineRule="auto"/>
                            </w:pPr>
                            <w:r>
                              <w:t>Leaders become more effective</w:t>
                            </w:r>
                          </w:p>
                          <w:p w:rsidR="004E65E1" w:rsidRDefault="004E65E1" w:rsidP="004E65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Ten leadership competencies match up with DISC styles </w:t>
                            </w:r>
                          </w:p>
                          <w:p w:rsidR="004E65E1" w:rsidRPr="00A12980" w:rsidRDefault="00220C16" w:rsidP="004E65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i.e. Motivating your people, G</w:t>
                            </w:r>
                            <w:r w:rsidR="004E65E1">
                              <w:t>iving constructive feedback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02.5pt;margin-top:162.7pt;width:200pt;height:75.7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" fillcolor="white [3212]" strokeweight="1.5pt">
                <v:textbox>
                  <w:txbxContent>
                    <w:p w:rsidR="003013D8" w:rsidRPr="00A12980" w:rsidRDefault="004E65E1" w:rsidP="003013D8">
                      <w:pPr>
                        <w:spacing w:after="0" w:line="240" w:lineRule="auto"/>
                      </w:pPr>
                      <w:r>
                        <w:t>Leaders become more effective</w:t>
                      </w:r>
                    </w:p>
                    <w:p w:rsidR="004E65E1" w:rsidRDefault="004E65E1" w:rsidP="004E65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Ten leadership competencies match up with DISC styles </w:t>
                      </w:r>
                    </w:p>
                    <w:p w:rsidR="004E65E1" w:rsidRPr="00A12980" w:rsidRDefault="00220C16" w:rsidP="004E65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i.e. Motivating your people, G</w:t>
                      </w:r>
                      <w:r w:rsidR="004E65E1">
                        <w:t>iving constructive feedback</w:t>
                      </w:r>
                    </w:p>
                  </w:txbxContent>
                </v:textbox>
              </v:shape>
            </w:pict>
          </mc:Fallback>
        </mc:AlternateContent>
      </w:r>
      <w:r w:rsidR="004E65E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FB2330" wp14:editId="7381AC18">
                <wp:simplePos x="0" y="0"/>
                <wp:positionH relativeFrom="column">
                  <wp:posOffset>6845935</wp:posOffset>
                </wp:positionH>
                <wp:positionV relativeFrom="paragraph">
                  <wp:posOffset>-267335</wp:posOffset>
                </wp:positionV>
                <wp:extent cx="1532255" cy="441960"/>
                <wp:effectExtent l="0" t="133350" r="0" b="1295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25526">
                          <a:off x="0" y="0"/>
                          <a:ext cx="1532255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80" w:rsidRPr="00F002EF" w:rsidRDefault="00A12980" w:rsidP="00A129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02EF">
                              <w:rPr>
                                <w:b/>
                                <w:sz w:val="28"/>
                                <w:szCs w:val="28"/>
                              </w:rPr>
                              <w:t>DISC 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0456CD98" id="_x0000_s1036" type="#_x0000_t202" style="position:absolute;margin-left:539.05pt;margin-top:-21.05pt;width:120.65pt;height:34.8pt;rotation:792468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" filled="f" stroked="f">
                <v:textbox>
                  <w:txbxContent>
                    <w:p w:rsidR="00A12980" w:rsidRPr="00F002EF" w:rsidRDefault="00A12980" w:rsidP="00A1298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002EF">
                        <w:rPr>
                          <w:b/>
                          <w:sz w:val="28"/>
                          <w:szCs w:val="28"/>
                        </w:rPr>
                        <w:t>DISC Leadership</w:t>
                      </w:r>
                    </w:p>
                  </w:txbxContent>
                </v:textbox>
              </v:shape>
            </w:pict>
          </mc:Fallback>
        </mc:AlternateContent>
      </w:r>
      <w:r w:rsidR="004E65E1">
        <w:rPr>
          <w:noProof/>
        </w:rPr>
        <w:drawing>
          <wp:anchor distT="0" distB="0" distL="114300" distR="114300" simplePos="0" relativeHeight="251502080" behindDoc="0" locked="0" layoutInCell="1" allowOverlap="1" wp14:anchorId="50B415BF" wp14:editId="27B311FC">
            <wp:simplePos x="0" y="0"/>
            <wp:positionH relativeFrom="margin">
              <wp:posOffset>2486025</wp:posOffset>
            </wp:positionH>
            <wp:positionV relativeFrom="paragraph">
              <wp:posOffset>-523875</wp:posOffset>
            </wp:positionV>
            <wp:extent cx="3046095" cy="2781300"/>
            <wp:effectExtent l="38100" t="38100" r="40005" b="381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095" cy="27813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5E1">
        <w:rPr>
          <w:noProof/>
        </w:rPr>
        <w:drawing>
          <wp:anchor distT="0" distB="0" distL="114300" distR="114300" simplePos="0" relativeHeight="251501056" behindDoc="0" locked="0" layoutInCell="1" allowOverlap="1" wp14:anchorId="4EDA2648" wp14:editId="21FB7FC9">
            <wp:simplePos x="0" y="0"/>
            <wp:positionH relativeFrom="column">
              <wp:posOffset>5852160</wp:posOffset>
            </wp:positionH>
            <wp:positionV relativeFrom="paragraph">
              <wp:posOffset>7620</wp:posOffset>
            </wp:positionV>
            <wp:extent cx="2830830" cy="2713355"/>
            <wp:effectExtent l="285750" t="304800" r="274320" b="2965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2368">
                      <a:off x="0" y="0"/>
                      <a:ext cx="2830830" cy="271335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5E1"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4861FD83" wp14:editId="72476CF8">
                <wp:simplePos x="0" y="0"/>
                <wp:positionH relativeFrom="column">
                  <wp:posOffset>-638175</wp:posOffset>
                </wp:positionH>
                <wp:positionV relativeFrom="paragraph">
                  <wp:posOffset>5734050</wp:posOffset>
                </wp:positionV>
                <wp:extent cx="2209800" cy="9715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D8" w:rsidRPr="00A12980" w:rsidRDefault="004E65E1" w:rsidP="003013D8">
                            <w:pPr>
                              <w:spacing w:after="0" w:line="240" w:lineRule="auto"/>
                            </w:pPr>
                            <w:r>
                              <w:t>Builds stronger teams</w:t>
                            </w:r>
                          </w:p>
                          <w:p w:rsidR="003013D8" w:rsidRDefault="004E65E1" w:rsidP="003013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Provides overview of team member styles</w:t>
                            </w:r>
                          </w:p>
                          <w:p w:rsidR="00F428DF" w:rsidRDefault="004E65E1" w:rsidP="003013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Great for new teams or </w:t>
                            </w:r>
                          </w:p>
                          <w:p w:rsidR="004E65E1" w:rsidRPr="00A12980" w:rsidRDefault="00F428DF" w:rsidP="00F428DF">
                            <w:pPr>
                              <w:pStyle w:val="ListParagraph"/>
                              <w:spacing w:after="0" w:line="240" w:lineRule="auto"/>
                            </w:pPr>
                            <w:r>
                              <w:t xml:space="preserve">for </w:t>
                            </w:r>
                            <w:r w:rsidR="004E65E1">
                              <w:t>resolving conflicts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0.25pt;margin-top:451.5pt;width:174pt;height:76.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" fillcolor="white [3212]" strokeweight="1.5pt">
                <v:textbox>
                  <w:txbxContent>
                    <w:p w:rsidR="003013D8" w:rsidRPr="00A12980" w:rsidRDefault="004E65E1" w:rsidP="003013D8">
                      <w:pPr>
                        <w:spacing w:after="0" w:line="240" w:lineRule="auto"/>
                      </w:pPr>
                      <w:r>
                        <w:t>Builds stronger teams</w:t>
                      </w:r>
                    </w:p>
                    <w:p w:rsidR="003013D8" w:rsidRDefault="004E65E1" w:rsidP="003013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Provides overview of team member styles</w:t>
                      </w:r>
                    </w:p>
                    <w:p w:rsidR="00F428DF" w:rsidRDefault="004E65E1" w:rsidP="003013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Great for new teams or </w:t>
                      </w:r>
                    </w:p>
                    <w:p w:rsidR="004E65E1" w:rsidRPr="00A12980" w:rsidRDefault="00F428DF" w:rsidP="00F428DF">
                      <w:pPr>
                        <w:pStyle w:val="ListParagraph"/>
                        <w:spacing w:after="0" w:line="240" w:lineRule="auto"/>
                      </w:pPr>
                      <w:bookmarkStart w:id="1" w:name="_GoBack"/>
                      <w:bookmarkEnd w:id="1"/>
                      <w:r>
                        <w:t xml:space="preserve">for </w:t>
                      </w:r>
                      <w:r w:rsidR="004E65E1">
                        <w:t>resolving conflicts</w:t>
                      </w:r>
                    </w:p>
                  </w:txbxContent>
                </v:textbox>
              </v:shape>
            </w:pict>
          </mc:Fallback>
        </mc:AlternateContent>
      </w:r>
      <w:r w:rsidR="004E65E1"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392C52E4" wp14:editId="7474C4C6">
                <wp:simplePos x="0" y="0"/>
                <wp:positionH relativeFrom="column">
                  <wp:posOffset>6181725</wp:posOffset>
                </wp:positionH>
                <wp:positionV relativeFrom="paragraph">
                  <wp:posOffset>5962650</wp:posOffset>
                </wp:positionV>
                <wp:extent cx="2657475" cy="6381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D8" w:rsidRDefault="004E65E1" w:rsidP="004E65E1">
                            <w:pPr>
                              <w:spacing w:after="0" w:line="240" w:lineRule="auto"/>
                            </w:pPr>
                            <w:r>
                              <w:t xml:space="preserve">Assessment </w:t>
                            </w:r>
                            <w:r w:rsidR="00F428DF">
                              <w:t>&amp;</w:t>
                            </w:r>
                            <w:r>
                              <w:t xml:space="preserve"> report available in Spanish</w:t>
                            </w:r>
                          </w:p>
                          <w:p w:rsidR="00F428DF" w:rsidRDefault="004E65E1" w:rsidP="004E65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 xml:space="preserve">Includes same content as </w:t>
                            </w:r>
                          </w:p>
                          <w:p w:rsidR="004E65E1" w:rsidRPr="00A12980" w:rsidRDefault="004E65E1" w:rsidP="00F428DF">
                            <w:pPr>
                              <w:pStyle w:val="ListParagraph"/>
                              <w:spacing w:after="0" w:line="240" w:lineRule="auto"/>
                            </w:pPr>
                            <w:r>
                              <w:t>English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86.75pt;margin-top:469.5pt;width:209.25pt;height:50.25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" fillcolor="white [3212]" strokeweight="1.5pt">
                <v:textbox>
                  <w:txbxContent>
                    <w:p w:rsidR="003013D8" w:rsidRDefault="004E65E1" w:rsidP="004E65E1">
                      <w:pPr>
                        <w:spacing w:after="0" w:line="240" w:lineRule="auto"/>
                      </w:pPr>
                      <w:r>
                        <w:t xml:space="preserve">Assessment </w:t>
                      </w:r>
                      <w:r w:rsidR="00F428DF">
                        <w:t>&amp;</w:t>
                      </w:r>
                      <w:r>
                        <w:t xml:space="preserve"> report available in Spanish</w:t>
                      </w:r>
                    </w:p>
                    <w:p w:rsidR="00F428DF" w:rsidRDefault="004E65E1" w:rsidP="004E65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 xml:space="preserve">Includes same content as </w:t>
                      </w:r>
                    </w:p>
                    <w:p w:rsidR="004E65E1" w:rsidRPr="00A12980" w:rsidRDefault="004E65E1" w:rsidP="00F428DF">
                      <w:pPr>
                        <w:pStyle w:val="ListParagraph"/>
                        <w:spacing w:after="0" w:line="240" w:lineRule="auto"/>
                      </w:pPr>
                      <w:r>
                        <w:t>English version</w:t>
                      </w:r>
                    </w:p>
                  </w:txbxContent>
                </v:textbox>
              </v:shape>
            </w:pict>
          </mc:Fallback>
        </mc:AlternateContent>
      </w:r>
      <w:r w:rsidR="008E261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511C13" wp14:editId="18AEF380">
                <wp:simplePos x="0" y="0"/>
                <wp:positionH relativeFrom="column">
                  <wp:posOffset>19050</wp:posOffset>
                </wp:positionH>
                <wp:positionV relativeFrom="paragraph">
                  <wp:posOffset>7038340</wp:posOffset>
                </wp:positionV>
                <wp:extent cx="2990850" cy="790575"/>
                <wp:effectExtent l="0" t="0" r="19050" b="333375"/>
                <wp:wrapNone/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790575"/>
                        </a:xfrm>
                        <a:prstGeom prst="wedgeRectCallout">
                          <a:avLst>
                            <a:gd name="adj1" fmla="val -20833"/>
                            <a:gd name="adj2" fmla="val 8699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610" w:rsidRPr="008E2610" w:rsidRDefault="008E2610" w:rsidP="008E2610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8E2610">
                              <w:rPr>
                                <w:color w:val="FFFFFF" w:themeColor="background1"/>
                              </w:rPr>
                              <w:t>People create win-win communications</w:t>
                            </w:r>
                          </w:p>
                          <w:p w:rsidR="008E2610" w:rsidRPr="008E2610" w:rsidRDefault="008E2610" w:rsidP="008E26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8E2610">
                              <w:rPr>
                                <w:color w:val="FFFFFF" w:themeColor="background1"/>
                              </w:rPr>
                              <w:t>Online, user-friendly assessment</w:t>
                            </w:r>
                          </w:p>
                          <w:p w:rsidR="008E2610" w:rsidRPr="008E2610" w:rsidRDefault="008E2610" w:rsidP="008E26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8E2610">
                              <w:rPr>
                                <w:color w:val="FFFFFF" w:themeColor="background1"/>
                              </w:rPr>
                              <w:t>35 page, personalized report</w:t>
                            </w:r>
                          </w:p>
                          <w:p w:rsidR="008E2610" w:rsidRPr="008E2610" w:rsidRDefault="008E2610" w:rsidP="008E26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8E2610">
                              <w:rPr>
                                <w:color w:val="FFFFFF" w:themeColor="background1"/>
                              </w:rPr>
                              <w:t>Success strategies &amp; learning activities</w:t>
                            </w:r>
                          </w:p>
                          <w:p w:rsidR="008E2610" w:rsidRDefault="008E2610" w:rsidP="008E26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4E511C1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5" o:spid="_x0000_s1039" type="#_x0000_t61" style="position:absolute;margin-left:1.5pt;margin-top:554.2pt;width:235.5pt;height:6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" adj="6300,29590" fillcolor="#4f81bd [3204]" strokecolor="#243f60 [1604]" strokeweight="2pt">
                <v:textbox>
                  <w:txbxContent>
                    <w:p w:rsidR="008E2610" w:rsidRPr="008E2610" w:rsidRDefault="008E2610" w:rsidP="008E2610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8E2610">
                        <w:rPr>
                          <w:color w:val="FFFFFF" w:themeColor="background1"/>
                        </w:rPr>
                        <w:t>People create win-win communications</w:t>
                      </w:r>
                    </w:p>
                    <w:p w:rsidR="008E2610" w:rsidRPr="008E2610" w:rsidRDefault="008E2610" w:rsidP="008E26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8E2610">
                        <w:rPr>
                          <w:color w:val="FFFFFF" w:themeColor="background1"/>
                        </w:rPr>
                        <w:t>Online, user-friendly assessment</w:t>
                      </w:r>
                    </w:p>
                    <w:p w:rsidR="008E2610" w:rsidRPr="008E2610" w:rsidRDefault="008E2610" w:rsidP="008E26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8E2610">
                        <w:rPr>
                          <w:color w:val="FFFFFF" w:themeColor="background1"/>
                        </w:rPr>
                        <w:t>35 page, personalized report</w:t>
                      </w:r>
                    </w:p>
                    <w:p w:rsidR="008E2610" w:rsidRPr="008E2610" w:rsidRDefault="008E2610" w:rsidP="008E26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8E2610">
                        <w:rPr>
                          <w:color w:val="FFFFFF" w:themeColor="background1"/>
                        </w:rPr>
                        <w:t>Success strategies &amp; learning activities</w:t>
                      </w:r>
                    </w:p>
                    <w:p w:rsidR="008E2610" w:rsidRDefault="008E2610" w:rsidP="008E26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3D55">
        <w:t xml:space="preserve">            </w:t>
      </w:r>
      <w:bookmarkStart w:id="0" w:name="_GoBack"/>
      <w:bookmarkEnd w:id="0"/>
    </w:p>
    <w:sectPr w:rsidR="00051833" w:rsidSect="003013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84B"/>
    <w:multiLevelType w:val="hybridMultilevel"/>
    <w:tmpl w:val="1F64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B182C"/>
    <w:multiLevelType w:val="hybridMultilevel"/>
    <w:tmpl w:val="3034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83"/>
    <w:rsid w:val="00051833"/>
    <w:rsid w:val="00201E67"/>
    <w:rsid w:val="00220C16"/>
    <w:rsid w:val="002F7AD5"/>
    <w:rsid w:val="003013D8"/>
    <w:rsid w:val="004E65E1"/>
    <w:rsid w:val="00503D55"/>
    <w:rsid w:val="006C2175"/>
    <w:rsid w:val="007F34A4"/>
    <w:rsid w:val="007F7A86"/>
    <w:rsid w:val="00845C22"/>
    <w:rsid w:val="008E2610"/>
    <w:rsid w:val="009C475C"/>
    <w:rsid w:val="009D0524"/>
    <w:rsid w:val="009E5126"/>
    <w:rsid w:val="00A12980"/>
    <w:rsid w:val="00A32083"/>
    <w:rsid w:val="00B47A1C"/>
    <w:rsid w:val="00B75921"/>
    <w:rsid w:val="00BA712E"/>
    <w:rsid w:val="00EE4B46"/>
    <w:rsid w:val="00F002EF"/>
    <w:rsid w:val="00F35F67"/>
    <w:rsid w:val="00F428DF"/>
    <w:rsid w:val="00F8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EF"/>
  </w:style>
  <w:style w:type="paragraph" w:styleId="Heading1">
    <w:name w:val="heading 1"/>
    <w:basedOn w:val="Normal"/>
    <w:next w:val="Normal"/>
    <w:link w:val="Heading1Char"/>
    <w:uiPriority w:val="9"/>
    <w:qFormat/>
    <w:rsid w:val="006C2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C21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175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6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7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EF"/>
  </w:style>
  <w:style w:type="paragraph" w:styleId="Heading1">
    <w:name w:val="heading 1"/>
    <w:basedOn w:val="Normal"/>
    <w:next w:val="Normal"/>
    <w:link w:val="Heading1Char"/>
    <w:uiPriority w:val="9"/>
    <w:qFormat/>
    <w:rsid w:val="006C2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C21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175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6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7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bonnie</cp:lastModifiedBy>
  <cp:revision>2</cp:revision>
  <cp:lastPrinted>2016-10-18T23:45:00Z</cp:lastPrinted>
  <dcterms:created xsi:type="dcterms:W3CDTF">2016-10-19T00:45:00Z</dcterms:created>
  <dcterms:modified xsi:type="dcterms:W3CDTF">2016-10-19T00:45:00Z</dcterms:modified>
</cp:coreProperties>
</file>